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83" w:type="dxa"/>
        <w:tblInd w:w="100" w:type="dxa"/>
        <w:tblLook w:val="04A0" w:firstRow="1" w:lastRow="0" w:firstColumn="1" w:lastColumn="0" w:noHBand="0" w:noVBand="1"/>
      </w:tblPr>
      <w:tblGrid>
        <w:gridCol w:w="1723"/>
        <w:gridCol w:w="3564"/>
        <w:gridCol w:w="1417"/>
        <w:gridCol w:w="1779"/>
      </w:tblGrid>
      <w:tr w:rsidR="00DB1BCE" w14:paraId="7BD9D7F0" w14:textId="77777777">
        <w:trPr>
          <w:trHeight w:val="1100"/>
        </w:trPr>
        <w:tc>
          <w:tcPr>
            <w:tcW w:w="84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BCDF9" w14:textId="77777777" w:rsidR="00DB1BCE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b/>
                <w:color w:val="000000"/>
                <w:sz w:val="32"/>
                <w:szCs w:val="32"/>
              </w:rPr>
            </w:pPr>
            <w:bookmarkStart w:id="0" w:name="OLE_LINK3"/>
            <w:r>
              <w:rPr>
                <w:rFonts w:ascii="宋体" w:hAnsi="宋体" w:hint="eastAsia"/>
                <w:b/>
                <w:color w:val="000000"/>
                <w:kern w:val="0"/>
                <w:sz w:val="32"/>
                <w:szCs w:val="32"/>
              </w:rPr>
              <w:t>铜陵学院</w:t>
            </w:r>
            <w:r>
              <w:rPr>
                <w:rFonts w:ascii="宋体" w:hAnsi="宋体"/>
                <w:b/>
                <w:color w:val="000000"/>
                <w:kern w:val="0"/>
                <w:sz w:val="32"/>
                <w:szCs w:val="32"/>
              </w:rPr>
              <w:t>科研</w:t>
            </w:r>
            <w:r>
              <w:rPr>
                <w:rFonts w:ascii="宋体" w:hAnsi="宋体" w:hint="eastAsia"/>
                <w:b/>
                <w:color w:val="000000"/>
                <w:kern w:val="0"/>
                <w:sz w:val="32"/>
                <w:szCs w:val="32"/>
              </w:rPr>
              <w:t>项目（</w:t>
            </w:r>
            <w:r>
              <w:rPr>
                <w:rFonts w:ascii="宋体" w:hAnsi="宋体"/>
                <w:b/>
                <w:color w:val="000000"/>
                <w:kern w:val="0"/>
                <w:sz w:val="32"/>
                <w:szCs w:val="32"/>
              </w:rPr>
              <w:t>成果</w:t>
            </w:r>
            <w:r>
              <w:rPr>
                <w:rFonts w:ascii="宋体" w:hAnsi="宋体" w:hint="eastAsia"/>
                <w:b/>
                <w:color w:val="000000"/>
                <w:kern w:val="0"/>
                <w:sz w:val="32"/>
                <w:szCs w:val="32"/>
              </w:rPr>
              <w:t>）审查备案表</w:t>
            </w:r>
            <w:bookmarkEnd w:id="0"/>
          </w:p>
        </w:tc>
      </w:tr>
      <w:tr w:rsidR="00DB1BCE" w14:paraId="7136D14E" w14:textId="77777777">
        <w:trPr>
          <w:trHeight w:val="800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413F6" w14:textId="77777777" w:rsidR="00DB1BCE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项目（成果）名称</w:t>
            </w:r>
          </w:p>
        </w:tc>
        <w:tc>
          <w:tcPr>
            <w:tcW w:w="6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2F1077" w14:textId="77777777" w:rsidR="00DB1BCE" w:rsidRDefault="00DB1BC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DB1BCE" w14:paraId="34DFB169" w14:textId="77777777">
        <w:trPr>
          <w:trHeight w:val="800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8F8B5" w14:textId="77777777" w:rsidR="00DB1BCE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申报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人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B0944B" w14:textId="77777777" w:rsidR="00DB1BCE" w:rsidRDefault="00DB1BC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3BC5CF" w14:textId="77777777" w:rsidR="00DB1BCE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申报时间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F611BA" w14:textId="77777777" w:rsidR="00DB1BCE" w:rsidRDefault="00DB1BC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DB1BCE" w14:paraId="4D91FFBD" w14:textId="77777777">
        <w:trPr>
          <w:trHeight w:val="800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8625C" w14:textId="77777777" w:rsidR="00DB1BCE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申报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人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6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C7CCFD" w14:textId="77777777" w:rsidR="00DB1BCE" w:rsidRDefault="00DB1BC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DB1BCE" w14:paraId="7B50D962" w14:textId="77777777">
        <w:trPr>
          <w:trHeight w:val="2820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34A97" w14:textId="77777777" w:rsidR="00DB1BCE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申报人承诺</w:t>
            </w:r>
          </w:p>
        </w:tc>
        <w:tc>
          <w:tcPr>
            <w:tcW w:w="6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F1275" w14:textId="77777777" w:rsidR="00DB1BCE" w:rsidRDefault="00000000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本人郑重承诺：</w:t>
            </w:r>
          </w:p>
          <w:p w14:paraId="19FFE2DB" w14:textId="77777777" w:rsidR="00DB1BCE" w:rsidRDefault="00000000">
            <w:pPr>
              <w:widowControl/>
              <w:spacing w:line="360" w:lineRule="exact"/>
              <w:ind w:firstLineChars="200" w:firstLine="480"/>
              <w:jc w:val="left"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坚持中国特色社会主义方向，坚持马克思主义在学术研究中的指导地位，严守意识形态红线，遵守国家法律法规，确保学术研究坚持正确的政治方向，自愿接受组织和社会的监督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。</w:t>
            </w:r>
          </w:p>
          <w:p w14:paraId="6454E393" w14:textId="77777777" w:rsidR="00DB1BCE" w:rsidRDefault="00000000">
            <w:pPr>
              <w:widowControl/>
              <w:spacing w:line="360" w:lineRule="exact"/>
              <w:ind w:firstLineChars="200" w:firstLine="480"/>
              <w:jc w:val="left"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申报材料和相关内容真实有效，不存在违背科研诚信要求的行为，不含任何涉密信息或敏感信息，不含任何违反法律法规或违反科研伦理规范的内容。如有违反，愿意按照相关法律法规要求和学校科研诚信管理办法接受处理。</w:t>
            </w:r>
          </w:p>
          <w:p w14:paraId="1E10437B" w14:textId="77777777" w:rsidR="00DB1BCE" w:rsidRDefault="00DB1BCE">
            <w:pPr>
              <w:widowControl/>
              <w:ind w:firstLineChars="100" w:firstLine="240"/>
              <w:jc w:val="left"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  <w:p w14:paraId="25E95A43" w14:textId="77777777" w:rsidR="00DB1BCE" w:rsidRDefault="00000000">
            <w:pPr>
              <w:widowControl/>
              <w:ind w:right="960" w:firstLineChars="1200" w:firstLine="2880"/>
              <w:jc w:val="left"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申报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人签名：</w:t>
            </w:r>
          </w:p>
          <w:p w14:paraId="5DC3860C" w14:textId="77777777" w:rsidR="00DB1BCE" w:rsidRDefault="00DB1BCE">
            <w:pPr>
              <w:widowControl/>
              <w:ind w:right="960" w:firstLineChars="1200" w:firstLine="2880"/>
              <w:jc w:val="left"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  <w:p w14:paraId="668D5B17" w14:textId="77777777" w:rsidR="00DB1BCE" w:rsidRDefault="00000000">
            <w:pPr>
              <w:widowControl/>
              <w:ind w:firstLineChars="2016" w:firstLine="4838"/>
              <w:jc w:val="left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年   月   日</w:t>
            </w:r>
          </w:p>
        </w:tc>
      </w:tr>
      <w:tr w:rsidR="00DB1BCE" w14:paraId="05250345" w14:textId="77777777">
        <w:trPr>
          <w:trHeight w:val="2763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7E997" w14:textId="77777777" w:rsidR="00DB1BCE" w:rsidRDefault="00000000">
            <w:pPr>
              <w:widowControl/>
              <w:spacing w:line="460" w:lineRule="exact"/>
              <w:jc w:val="center"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所在党支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部</w:t>
            </w:r>
          </w:p>
          <w:p w14:paraId="030CF197" w14:textId="77777777" w:rsidR="00DB1BCE" w:rsidRDefault="00000000">
            <w:pPr>
              <w:widowControl/>
              <w:spacing w:line="460" w:lineRule="exact"/>
              <w:jc w:val="center"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审查意见</w:t>
            </w:r>
          </w:p>
        </w:tc>
        <w:tc>
          <w:tcPr>
            <w:tcW w:w="6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AA973" w14:textId="77777777" w:rsidR="00DB1BCE" w:rsidRPr="00A850B8" w:rsidRDefault="00000000">
            <w:pPr>
              <w:widowControl/>
              <w:spacing w:line="480" w:lineRule="auto"/>
              <w:textAlignment w:val="center"/>
              <w:rPr>
                <w:rFonts w:ascii="宋体" w:hAnsi="宋体" w:hint="eastAsia"/>
                <w:kern w:val="0"/>
                <w:sz w:val="24"/>
              </w:rPr>
            </w:pPr>
            <w:r w:rsidRPr="00A850B8">
              <w:rPr>
                <w:rFonts w:ascii="宋体" w:hAnsi="宋体"/>
                <w:kern w:val="0"/>
                <w:sz w:val="24"/>
              </w:rPr>
              <w:t>对申报人政治表现的评价</w:t>
            </w:r>
            <w:r w:rsidRPr="00A850B8">
              <w:rPr>
                <w:rFonts w:ascii="宋体" w:hAnsi="宋体" w:hint="eastAsia"/>
                <w:kern w:val="0"/>
                <w:sz w:val="24"/>
              </w:rPr>
              <w:t>：</w:t>
            </w:r>
          </w:p>
          <w:p w14:paraId="7B944B50" w14:textId="77777777" w:rsidR="00DB1BCE" w:rsidRDefault="00DB1BCE">
            <w:pPr>
              <w:widowControl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  <w:p w14:paraId="4A4A52BA" w14:textId="77777777" w:rsidR="00DB1BCE" w:rsidRDefault="00DB1BCE">
            <w:pPr>
              <w:widowControl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  <w:p w14:paraId="27D2E862" w14:textId="77777777" w:rsidR="00DB1BCE" w:rsidRDefault="00DB1BCE">
            <w:pPr>
              <w:widowControl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  <w:p w14:paraId="651424CA" w14:textId="77777777" w:rsidR="00DB1BCE" w:rsidRDefault="00DB1BCE">
            <w:pPr>
              <w:widowControl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  <w:p w14:paraId="345CD200" w14:textId="77777777" w:rsidR="00DB1BCE" w:rsidRDefault="00000000">
            <w:pPr>
              <w:widowControl/>
              <w:spacing w:afterLines="50" w:after="156" w:line="460" w:lineRule="exact"/>
              <w:ind w:leftChars="800" w:left="3120" w:right="720" w:hangingChars="600" w:hanging="1440"/>
              <w:jc w:val="right"/>
              <w:textAlignment w:val="bottom"/>
              <w:rPr>
                <w:rFonts w:ascii="宋体" w:hAnsi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负责人（签字）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  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（公章）</w:t>
            </w:r>
          </w:p>
          <w:p w14:paraId="468F7621" w14:textId="77777777" w:rsidR="00DB1BCE" w:rsidRDefault="00000000">
            <w:pPr>
              <w:widowControl/>
              <w:ind w:firstLineChars="2000" w:firstLine="4800"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月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日</w:t>
            </w:r>
          </w:p>
        </w:tc>
      </w:tr>
      <w:tr w:rsidR="00DB1BCE" w14:paraId="377F491F" w14:textId="77777777">
        <w:trPr>
          <w:trHeight w:val="2971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571E4" w14:textId="77777777" w:rsidR="00DB1BCE" w:rsidRDefault="00000000">
            <w:pPr>
              <w:widowControl/>
              <w:spacing w:line="460" w:lineRule="exact"/>
              <w:jc w:val="center"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二级</w:t>
            </w:r>
            <w:bookmarkStart w:id="1" w:name="OLE_LINK4"/>
            <w:r>
              <w:rPr>
                <w:rFonts w:ascii="宋体" w:hAnsi="宋体" w:hint="eastAsia"/>
                <w:color w:val="000000"/>
                <w:kern w:val="0"/>
                <w:sz w:val="24"/>
              </w:rPr>
              <w:t>党组织</w:t>
            </w:r>
            <w:bookmarkEnd w:id="1"/>
          </w:p>
          <w:p w14:paraId="74E6F464" w14:textId="77777777" w:rsidR="00DB1BCE" w:rsidRDefault="00000000">
            <w:pPr>
              <w:widowControl/>
              <w:spacing w:line="460" w:lineRule="exact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审查意见</w:t>
            </w:r>
          </w:p>
        </w:tc>
        <w:tc>
          <w:tcPr>
            <w:tcW w:w="6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EC69" w14:textId="77777777" w:rsidR="00DB1BCE" w:rsidRPr="00A850B8" w:rsidRDefault="00000000">
            <w:pPr>
              <w:widowControl/>
              <w:tabs>
                <w:tab w:val="left" w:pos="5460"/>
              </w:tabs>
              <w:spacing w:line="480" w:lineRule="auto"/>
              <w:textAlignment w:val="bottom"/>
              <w:rPr>
                <w:rFonts w:ascii="宋体" w:hAnsi="宋体" w:hint="eastAsia"/>
                <w:kern w:val="0"/>
                <w:sz w:val="24"/>
              </w:rPr>
            </w:pPr>
            <w:r w:rsidRPr="00A850B8">
              <w:rPr>
                <w:rFonts w:ascii="宋体" w:hAnsi="宋体" w:hint="eastAsia"/>
                <w:kern w:val="0"/>
                <w:sz w:val="24"/>
              </w:rPr>
              <w:t>是否对申报的</w:t>
            </w:r>
            <w:r w:rsidRPr="00A850B8">
              <w:rPr>
                <w:rFonts w:ascii="宋体" w:hAnsi="宋体"/>
                <w:kern w:val="0"/>
                <w:sz w:val="24"/>
              </w:rPr>
              <w:t>项目（成果）</w:t>
            </w:r>
            <w:r w:rsidRPr="00A850B8">
              <w:rPr>
                <w:rFonts w:ascii="宋体" w:hAnsi="宋体" w:hint="eastAsia"/>
                <w:kern w:val="0"/>
                <w:sz w:val="24"/>
              </w:rPr>
              <w:t>进行意识形态审查，结果如何：</w:t>
            </w:r>
          </w:p>
          <w:p w14:paraId="2F72A2FE" w14:textId="77777777" w:rsidR="00DB1BCE" w:rsidRDefault="00DB1BCE">
            <w:pPr>
              <w:widowControl/>
              <w:spacing w:line="460" w:lineRule="exact"/>
              <w:ind w:leftChars="800" w:left="3120" w:right="720" w:hangingChars="600" w:hanging="1440"/>
              <w:textAlignment w:val="bottom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  <w:p w14:paraId="473E73E1" w14:textId="77777777" w:rsidR="00DB1BCE" w:rsidRDefault="00DB1BCE">
            <w:pPr>
              <w:widowControl/>
              <w:spacing w:line="460" w:lineRule="exact"/>
              <w:ind w:leftChars="800" w:left="3120" w:right="720" w:hangingChars="600" w:hanging="1440"/>
              <w:textAlignment w:val="bottom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  <w:p w14:paraId="7EA132A2" w14:textId="77777777" w:rsidR="00DB1BCE" w:rsidRDefault="00DB1BCE">
            <w:pPr>
              <w:widowControl/>
              <w:spacing w:line="460" w:lineRule="exact"/>
              <w:ind w:leftChars="800" w:left="3120" w:right="720" w:hangingChars="600" w:hanging="1440"/>
              <w:textAlignment w:val="bottom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  <w:p w14:paraId="173352BF" w14:textId="77777777" w:rsidR="00DB1BCE" w:rsidRDefault="00000000">
            <w:pPr>
              <w:widowControl/>
              <w:spacing w:line="460" w:lineRule="exact"/>
              <w:ind w:leftChars="1028" w:left="3119" w:right="720" w:hangingChars="400" w:hanging="960"/>
              <w:textAlignment w:val="bottom"/>
              <w:rPr>
                <w:rFonts w:ascii="宋体" w:hAnsi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负责人（签字）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  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（公章）</w:t>
            </w:r>
          </w:p>
          <w:p w14:paraId="0CF9D5BC" w14:textId="77777777" w:rsidR="00DB1BCE" w:rsidRDefault="00000000">
            <w:pPr>
              <w:widowControl/>
              <w:spacing w:line="460" w:lineRule="exact"/>
              <w:ind w:leftChars="1484" w:left="3116" w:firstLineChars="700" w:firstLine="1680"/>
              <w:textAlignment w:val="bottom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月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日</w:t>
            </w:r>
          </w:p>
        </w:tc>
      </w:tr>
    </w:tbl>
    <w:p w14:paraId="4D34443B" w14:textId="77777777" w:rsidR="00DB1BCE" w:rsidRDefault="00DB1BCE">
      <w:pPr>
        <w:rPr>
          <w:sz w:val="22"/>
          <w:szCs w:val="28"/>
        </w:rPr>
      </w:pPr>
    </w:p>
    <w:sectPr w:rsidR="00DB1B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BCE"/>
    <w:rsid w:val="003F1587"/>
    <w:rsid w:val="00512FB0"/>
    <w:rsid w:val="00A850B8"/>
    <w:rsid w:val="00DB1BCE"/>
    <w:rsid w:val="122271C1"/>
    <w:rsid w:val="21701E18"/>
    <w:rsid w:val="23B1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7D334E8-A928-4155-8E95-BE1389D6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200</Characters>
  <Application>Microsoft Office Word</Application>
  <DocSecurity>0</DocSecurity>
  <Lines>25</Lines>
  <Paragraphs>24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86133</dc:creator>
  <cp:lastModifiedBy>超 章</cp:lastModifiedBy>
  <cp:revision>3</cp:revision>
  <dcterms:created xsi:type="dcterms:W3CDTF">2026-09-09T03:55:00Z</dcterms:created>
  <dcterms:modified xsi:type="dcterms:W3CDTF">2026-09-09T03:56:00Z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E47138C8E68641CD8708988729E3500E_13</vt:lpwstr>
  </property>
  <property fmtid="{D5CDD505-2E9C-101B-9397-08002B2CF9AE}" pid="4" name="KSOTemplateDocerSaveRecord">
    <vt:lpwstr>eyJoZGlkIjoiYmYwZDU5OTkzNzc5MDNmMjM3NjA4ZTlhY2MzNmMwMTYiLCJ1c2VySWQiOiI0Mjk3NDU4OTAifQ==</vt:lpwstr>
  </property>
</Properties>
</file>