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116C2" w14:textId="77777777" w:rsidR="00B27EFE" w:rsidRDefault="002057BC">
      <w:pPr>
        <w:rPr>
          <w:rFonts w:ascii="黑体" w:eastAsia="黑体" w:hAnsi="黑体" w:cs="黑体"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0"/>
          <w:szCs w:val="30"/>
        </w:rPr>
        <w:t>附件</w:t>
      </w:r>
      <w:r>
        <w:rPr>
          <w:rFonts w:ascii="黑体" w:eastAsia="黑体" w:hAnsi="黑体" w:cs="黑体" w:hint="eastAsia"/>
          <w:bCs/>
          <w:sz w:val="30"/>
          <w:szCs w:val="30"/>
        </w:rPr>
        <w:t>2</w:t>
      </w:r>
      <w:r>
        <w:rPr>
          <w:rFonts w:ascii="黑体" w:eastAsia="黑体" w:hAnsi="黑体" w:cs="黑体" w:hint="eastAsia"/>
          <w:bCs/>
          <w:sz w:val="30"/>
          <w:szCs w:val="30"/>
        </w:rPr>
        <w:t>：</w:t>
      </w:r>
    </w:p>
    <w:p w14:paraId="2901E361" w14:textId="77777777" w:rsidR="00B27EFE" w:rsidRDefault="002057BC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铜陵学院社会科学界联合会第二次会员代表大会代表登记汇总表</w:t>
      </w:r>
    </w:p>
    <w:p w14:paraId="2A085341" w14:textId="77777777" w:rsidR="00B27EFE" w:rsidRDefault="002057BC">
      <w:pPr>
        <w:spacing w:beforeLines="50" w:before="156" w:line="560" w:lineRule="exact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汇总单位（盖章）：</w:t>
      </w:r>
      <w:r>
        <w:rPr>
          <w:rFonts w:ascii="宋体" w:hAnsi="宋体" w:hint="eastAsia"/>
          <w:bCs/>
          <w:sz w:val="24"/>
          <w:szCs w:val="24"/>
        </w:rPr>
        <w:t xml:space="preserve">                       </w:t>
      </w:r>
      <w:r>
        <w:rPr>
          <w:rFonts w:ascii="宋体" w:hAnsi="宋体" w:hint="eastAsia"/>
          <w:bCs/>
          <w:sz w:val="24"/>
          <w:szCs w:val="24"/>
        </w:rPr>
        <w:t>学院（部门）负责人签字：</w:t>
      </w:r>
      <w:r>
        <w:rPr>
          <w:rFonts w:ascii="宋体" w:hAnsi="宋体" w:hint="eastAsia"/>
          <w:bCs/>
          <w:sz w:val="24"/>
          <w:szCs w:val="24"/>
        </w:rPr>
        <w:t xml:space="preserve">                            </w:t>
      </w:r>
      <w:r>
        <w:rPr>
          <w:rFonts w:ascii="宋体" w:hAnsi="宋体" w:hint="eastAsia"/>
          <w:bCs/>
          <w:sz w:val="24"/>
          <w:szCs w:val="24"/>
        </w:rPr>
        <w:t>填报日期：</w:t>
      </w:r>
      <w:r>
        <w:rPr>
          <w:rFonts w:ascii="宋体" w:hAnsi="宋体" w:hint="eastAsia"/>
          <w:bCs/>
          <w:sz w:val="24"/>
          <w:szCs w:val="24"/>
        </w:rPr>
        <w:t xml:space="preserve">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452"/>
        <w:gridCol w:w="1057"/>
        <w:gridCol w:w="728"/>
        <w:gridCol w:w="1358"/>
        <w:gridCol w:w="1403"/>
        <w:gridCol w:w="1482"/>
        <w:gridCol w:w="2186"/>
        <w:gridCol w:w="1257"/>
        <w:gridCol w:w="1429"/>
      </w:tblGrid>
      <w:tr w:rsidR="00B27EFE" w14:paraId="48FF0552" w14:textId="77777777">
        <w:trPr>
          <w:trHeight w:val="732"/>
        </w:trPr>
        <w:tc>
          <w:tcPr>
            <w:tcW w:w="756" w:type="dxa"/>
          </w:tcPr>
          <w:p w14:paraId="092EE03F" w14:textId="77777777" w:rsidR="00B27EFE" w:rsidRDefault="002057B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52" w:type="dxa"/>
          </w:tcPr>
          <w:p w14:paraId="507DB101" w14:textId="77777777" w:rsidR="00B27EFE" w:rsidRDefault="002057B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二级单位</w:t>
            </w:r>
          </w:p>
        </w:tc>
        <w:tc>
          <w:tcPr>
            <w:tcW w:w="1057" w:type="dxa"/>
          </w:tcPr>
          <w:p w14:paraId="6EC20A08" w14:textId="77777777" w:rsidR="00B27EFE" w:rsidRDefault="002057B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28" w:type="dxa"/>
          </w:tcPr>
          <w:p w14:paraId="66E63E06" w14:textId="77777777" w:rsidR="00B27EFE" w:rsidRDefault="002057B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58" w:type="dxa"/>
          </w:tcPr>
          <w:p w14:paraId="6183829D" w14:textId="77777777" w:rsidR="00B27EFE" w:rsidRDefault="002057B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03" w:type="dxa"/>
          </w:tcPr>
          <w:p w14:paraId="375BE8E2" w14:textId="77777777" w:rsidR="00B27EFE" w:rsidRDefault="002057B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82" w:type="dxa"/>
          </w:tcPr>
          <w:p w14:paraId="6D517D14" w14:textId="77777777" w:rsidR="00B27EFE" w:rsidRDefault="002057BC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学历</w:t>
            </w:r>
            <w:r>
              <w:rPr>
                <w:rFonts w:asci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186" w:type="dxa"/>
          </w:tcPr>
          <w:p w14:paraId="224D1BA1" w14:textId="77777777" w:rsidR="00B27EFE" w:rsidRDefault="002057B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257" w:type="dxa"/>
          </w:tcPr>
          <w:p w14:paraId="544CC6DE" w14:textId="77777777" w:rsidR="00B27EFE" w:rsidRDefault="002057B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429" w:type="dxa"/>
          </w:tcPr>
          <w:p w14:paraId="63448DFD" w14:textId="77777777" w:rsidR="00B27EFE" w:rsidRDefault="002057BC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委员候选人</w:t>
            </w:r>
          </w:p>
        </w:tc>
      </w:tr>
      <w:tr w:rsidR="00B27EFE" w14:paraId="235DB065" w14:textId="77777777">
        <w:trPr>
          <w:trHeight w:val="594"/>
        </w:trPr>
        <w:tc>
          <w:tcPr>
            <w:tcW w:w="756" w:type="dxa"/>
          </w:tcPr>
          <w:p w14:paraId="543988A2" w14:textId="77777777" w:rsidR="00B27EFE" w:rsidRDefault="002057BC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14:paraId="4C031804" w14:textId="77777777" w:rsidR="00B27EFE" w:rsidRDefault="002057BC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（示例）</w:t>
            </w: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处</w:t>
            </w: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/**</w:t>
            </w: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学院</w:t>
            </w:r>
          </w:p>
        </w:tc>
        <w:tc>
          <w:tcPr>
            <w:tcW w:w="1057" w:type="dxa"/>
          </w:tcPr>
          <w:p w14:paraId="04EA9CE5" w14:textId="77777777" w:rsidR="00B27EFE" w:rsidRDefault="002057BC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728" w:type="dxa"/>
          </w:tcPr>
          <w:p w14:paraId="125A633C" w14:textId="77777777" w:rsidR="00B27EFE" w:rsidRDefault="002057BC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358" w:type="dxa"/>
          </w:tcPr>
          <w:p w14:paraId="04A7620E" w14:textId="77777777" w:rsidR="00B27EFE" w:rsidRDefault="002057BC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1985.01</w:t>
            </w:r>
          </w:p>
        </w:tc>
        <w:tc>
          <w:tcPr>
            <w:tcW w:w="1403" w:type="dxa"/>
          </w:tcPr>
          <w:p w14:paraId="7E4B3308" w14:textId="77777777" w:rsidR="00B27EFE" w:rsidRDefault="002057BC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1482" w:type="dxa"/>
          </w:tcPr>
          <w:p w14:paraId="285D6BED" w14:textId="77777777" w:rsidR="00B27EFE" w:rsidRDefault="002057BC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博士</w:t>
            </w:r>
          </w:p>
        </w:tc>
        <w:tc>
          <w:tcPr>
            <w:tcW w:w="2186" w:type="dxa"/>
          </w:tcPr>
          <w:p w14:paraId="47AF4925" w14:textId="77777777" w:rsidR="00B27EFE" w:rsidRDefault="002057BC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教研室</w:t>
            </w:r>
          </w:p>
        </w:tc>
        <w:tc>
          <w:tcPr>
            <w:tcW w:w="1257" w:type="dxa"/>
          </w:tcPr>
          <w:p w14:paraId="14B54B91" w14:textId="77777777" w:rsidR="00B27EFE" w:rsidRDefault="002057BC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副教授</w:t>
            </w:r>
          </w:p>
        </w:tc>
        <w:tc>
          <w:tcPr>
            <w:tcW w:w="1429" w:type="dxa"/>
          </w:tcPr>
          <w:p w14:paraId="53E63FCE" w14:textId="77777777" w:rsidR="00B27EFE" w:rsidRDefault="002057BC">
            <w:pPr>
              <w:spacing w:line="560" w:lineRule="exact"/>
              <w:jc w:val="center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是</w:t>
            </w: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/</w:t>
            </w:r>
            <w:r>
              <w:rPr>
                <w:rFonts w:ascii="宋体" w:hint="eastAsia"/>
                <w:bCs/>
                <w:color w:val="FF0000"/>
                <w:sz w:val="24"/>
                <w:szCs w:val="24"/>
              </w:rPr>
              <w:t>否</w:t>
            </w:r>
          </w:p>
        </w:tc>
      </w:tr>
      <w:tr w:rsidR="00B27EFE" w14:paraId="1BB465DA" w14:textId="77777777">
        <w:trPr>
          <w:trHeight w:val="594"/>
        </w:trPr>
        <w:tc>
          <w:tcPr>
            <w:tcW w:w="756" w:type="dxa"/>
          </w:tcPr>
          <w:p w14:paraId="05C3800A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0AF7B677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2036D108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728" w:type="dxa"/>
          </w:tcPr>
          <w:p w14:paraId="0673E94C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1A088B2B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0DABE2DC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14:paraId="4CE74B23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186" w:type="dxa"/>
          </w:tcPr>
          <w:p w14:paraId="0F76B28F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017ECBA3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4E59570E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27EFE" w14:paraId="59AB1428" w14:textId="77777777">
        <w:trPr>
          <w:trHeight w:val="604"/>
        </w:trPr>
        <w:tc>
          <w:tcPr>
            <w:tcW w:w="756" w:type="dxa"/>
          </w:tcPr>
          <w:p w14:paraId="0F82ADE8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49FB2015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52F35156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728" w:type="dxa"/>
          </w:tcPr>
          <w:p w14:paraId="11C0726F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0B86893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4A06B962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14:paraId="554ED466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186" w:type="dxa"/>
          </w:tcPr>
          <w:p w14:paraId="45169883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5F2F4738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425DC4F9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27EFE" w14:paraId="042F4086" w14:textId="77777777">
        <w:trPr>
          <w:trHeight w:val="604"/>
        </w:trPr>
        <w:tc>
          <w:tcPr>
            <w:tcW w:w="756" w:type="dxa"/>
          </w:tcPr>
          <w:p w14:paraId="40D9D322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67D6AE6D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257C184D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728" w:type="dxa"/>
          </w:tcPr>
          <w:p w14:paraId="1433E5A3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5AAE4141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0C38AA6A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14:paraId="061DDB0F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186" w:type="dxa"/>
          </w:tcPr>
          <w:p w14:paraId="6E779678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30C7BCA3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4C9D8289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27EFE" w14:paraId="04818271" w14:textId="77777777">
        <w:trPr>
          <w:trHeight w:val="604"/>
        </w:trPr>
        <w:tc>
          <w:tcPr>
            <w:tcW w:w="756" w:type="dxa"/>
          </w:tcPr>
          <w:p w14:paraId="7D8BC0CF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7D0683CB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14139D07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728" w:type="dxa"/>
          </w:tcPr>
          <w:p w14:paraId="5CDA2A4F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677867E4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2420A4AE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14:paraId="2A01A8CB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186" w:type="dxa"/>
          </w:tcPr>
          <w:p w14:paraId="676F0BCE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39B1D87A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6DDD8552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27EFE" w14:paraId="17F84251" w14:textId="77777777">
        <w:trPr>
          <w:trHeight w:val="604"/>
        </w:trPr>
        <w:tc>
          <w:tcPr>
            <w:tcW w:w="756" w:type="dxa"/>
          </w:tcPr>
          <w:p w14:paraId="473DD58C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6D6E64C3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07DC347F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728" w:type="dxa"/>
          </w:tcPr>
          <w:p w14:paraId="7F79344F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5714BB0B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546B0E6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14:paraId="19BD8F72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186" w:type="dxa"/>
          </w:tcPr>
          <w:p w14:paraId="41F271E9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38287194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2984FD30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B27EFE" w14:paraId="26A502D1" w14:textId="77777777">
        <w:trPr>
          <w:trHeight w:val="604"/>
        </w:trPr>
        <w:tc>
          <w:tcPr>
            <w:tcW w:w="756" w:type="dxa"/>
          </w:tcPr>
          <w:p w14:paraId="54604595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14:paraId="65CF5191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1DF1C807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728" w:type="dxa"/>
          </w:tcPr>
          <w:p w14:paraId="68D18BA9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17069947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1606D307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82" w:type="dxa"/>
          </w:tcPr>
          <w:p w14:paraId="5E913A13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186" w:type="dxa"/>
          </w:tcPr>
          <w:p w14:paraId="688F8CF7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089BC160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650F16A1" w14:textId="77777777" w:rsidR="00B27EFE" w:rsidRDefault="00B27EFE">
            <w:pPr>
              <w:spacing w:line="5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14:paraId="5722C473" w14:textId="77777777" w:rsidR="00B27EFE" w:rsidRDefault="00B27EFE"/>
    <w:p w14:paraId="22784045" w14:textId="77777777" w:rsidR="00B27EFE" w:rsidRDefault="00B27EFE">
      <w:pPr>
        <w:widowControl/>
        <w:jc w:val="left"/>
        <w:rPr>
          <w:color w:val="000000"/>
          <w:sz w:val="32"/>
          <w:szCs w:val="32"/>
        </w:rPr>
      </w:pPr>
    </w:p>
    <w:sectPr w:rsidR="00B27E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FE"/>
    <w:rsid w:val="000E45B3"/>
    <w:rsid w:val="0010750F"/>
    <w:rsid w:val="001333BF"/>
    <w:rsid w:val="001D2ED3"/>
    <w:rsid w:val="001E4B83"/>
    <w:rsid w:val="002057BC"/>
    <w:rsid w:val="002E20C7"/>
    <w:rsid w:val="004C112A"/>
    <w:rsid w:val="0051194F"/>
    <w:rsid w:val="0064788A"/>
    <w:rsid w:val="00767AD9"/>
    <w:rsid w:val="0079604D"/>
    <w:rsid w:val="008A49A7"/>
    <w:rsid w:val="008C6F37"/>
    <w:rsid w:val="00AC4101"/>
    <w:rsid w:val="00B27EFE"/>
    <w:rsid w:val="00B31252"/>
    <w:rsid w:val="00C05D49"/>
    <w:rsid w:val="00C272C3"/>
    <w:rsid w:val="00C537A5"/>
    <w:rsid w:val="00C83792"/>
    <w:rsid w:val="00CB0ADC"/>
    <w:rsid w:val="00CC1C46"/>
    <w:rsid w:val="00D121FF"/>
    <w:rsid w:val="00D1280E"/>
    <w:rsid w:val="00DC1762"/>
    <w:rsid w:val="00F33E7D"/>
    <w:rsid w:val="00FB67EA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4B28"/>
  <w15:docId w15:val="{16BDFC49-0BF3-41E4-9C50-F272A9CB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中国微软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</dc:creator>
  <cp:lastModifiedBy>TLXY22</cp:lastModifiedBy>
  <cp:revision>3</cp:revision>
  <cp:lastPrinted>2025-09-11T07:20:00Z</cp:lastPrinted>
  <dcterms:created xsi:type="dcterms:W3CDTF">2025-09-17T01:17:00Z</dcterms:created>
  <dcterms:modified xsi:type="dcterms:W3CDTF">2025-09-17T01:17:00Z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eyJoZGlkIjoiYmYwZDU5OTkzNzc5MDNmMjM3NjA4ZTlhY2MzNmMwMTYiLCJ1c2VySWQiOiI0Mjk3NDU4OTAifQ==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E09BFB4DAEB54D25BFFD7566A656B789_13</vt:lpwstr>
  </property>
</Properties>
</file>